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C3B8" w14:textId="33851FF3" w:rsidR="00E0496E" w:rsidRDefault="00CA604D" w:rsidP="00E0496E">
      <w:pPr>
        <w:jc w:val="center"/>
      </w:pPr>
      <w:r>
        <w:t xml:space="preserve">Minutes of the </w:t>
      </w:r>
      <w:r w:rsidR="00E0496E">
        <w:t xml:space="preserve">Strategic Planning </w:t>
      </w:r>
      <w:r>
        <w:t xml:space="preserve">Meeting held on </w:t>
      </w:r>
      <w:r w:rsidR="00E0496E">
        <w:t>Minutes 30</w:t>
      </w:r>
      <w:r w:rsidR="00E0496E" w:rsidRPr="00E0496E">
        <w:rPr>
          <w:vertAlign w:val="superscript"/>
        </w:rPr>
        <w:t>th</w:t>
      </w:r>
      <w:r w:rsidR="00E0496E">
        <w:t xml:space="preserve"> June 2022</w:t>
      </w:r>
    </w:p>
    <w:p w14:paraId="561383E1" w14:textId="266FBF6C" w:rsidR="002E256D" w:rsidRDefault="00CA604D" w:rsidP="00CA604D">
      <w:pPr>
        <w:ind w:firstLine="720"/>
      </w:pPr>
      <w:r>
        <w:t xml:space="preserve">There were </w:t>
      </w:r>
      <w:proofErr w:type="gramStart"/>
      <w:r w:rsidR="002E256D">
        <w:t>Present :</w:t>
      </w:r>
      <w:proofErr w:type="gramEnd"/>
      <w:r w:rsidR="002E256D">
        <w:t xml:space="preserve"> AF, BB, RK, </w:t>
      </w:r>
      <w:r w:rsidR="007F25C5">
        <w:t>KD</w:t>
      </w:r>
    </w:p>
    <w:p w14:paraId="280F699A" w14:textId="77777777" w:rsidR="00CA604D" w:rsidRDefault="00CA604D" w:rsidP="00CA604D">
      <w:pPr>
        <w:ind w:firstLine="720"/>
      </w:pPr>
    </w:p>
    <w:p w14:paraId="40E06DE2" w14:textId="4B302F0F" w:rsidR="007F25C5" w:rsidRDefault="007F25C5" w:rsidP="002E256D">
      <w:proofErr w:type="gramStart"/>
      <w:r w:rsidRPr="00CA604D">
        <w:rPr>
          <w:b/>
          <w:bCs/>
        </w:rPr>
        <w:t xml:space="preserve">Apologies </w:t>
      </w:r>
      <w:r>
        <w:t>:</w:t>
      </w:r>
      <w:proofErr w:type="gramEnd"/>
      <w:r>
        <w:t xml:space="preserve"> S Al-H, PB, MW, </w:t>
      </w:r>
    </w:p>
    <w:p w14:paraId="5AFD5662" w14:textId="480E1D06" w:rsidR="00E0496E" w:rsidRPr="00CA604D" w:rsidRDefault="007F25C5" w:rsidP="007F25C5">
      <w:pPr>
        <w:rPr>
          <w:b/>
          <w:bCs/>
        </w:rPr>
      </w:pPr>
      <w:r w:rsidRPr="00CA604D">
        <w:rPr>
          <w:b/>
          <w:bCs/>
        </w:rPr>
        <w:t>Discussion on v1.2</w:t>
      </w:r>
    </w:p>
    <w:p w14:paraId="14EA8323" w14:textId="4D3FDF8B" w:rsidR="00E0496E" w:rsidRPr="00CA604D" w:rsidRDefault="00E0496E" w:rsidP="00E0496E">
      <w:pPr>
        <w:rPr>
          <w:b/>
          <w:bCs/>
        </w:rPr>
      </w:pPr>
      <w:proofErr w:type="gramStart"/>
      <w:r w:rsidRPr="00CA604D">
        <w:rPr>
          <w:b/>
          <w:bCs/>
        </w:rPr>
        <w:t>Introduction :</w:t>
      </w:r>
      <w:proofErr w:type="gramEnd"/>
      <w:r w:rsidRPr="00CA604D">
        <w:rPr>
          <w:b/>
          <w:bCs/>
        </w:rPr>
        <w:t xml:space="preserve"> </w:t>
      </w:r>
      <w:r w:rsidR="00CA604D" w:rsidRPr="00CA604D">
        <w:rPr>
          <w:b/>
          <w:bCs/>
        </w:rPr>
        <w:tab/>
      </w:r>
    </w:p>
    <w:p w14:paraId="2D98EEB3" w14:textId="6D87FC64" w:rsidR="00E0496E" w:rsidRDefault="00E0496E" w:rsidP="00E0496E">
      <w:r>
        <w:t>Par 1 needs simplifying.  BB to rewrite</w:t>
      </w:r>
    </w:p>
    <w:p w14:paraId="3E88CB44" w14:textId="773EB36C" w:rsidR="00E0496E" w:rsidRDefault="00E0496E" w:rsidP="00E0496E">
      <w:r>
        <w:t>Par 3 check time period covered</w:t>
      </w:r>
    </w:p>
    <w:p w14:paraId="3B762B93" w14:textId="2C073ECD" w:rsidR="00E0496E" w:rsidRDefault="00E0496E" w:rsidP="00E0496E">
      <w:r>
        <w:t>Last par check consultees</w:t>
      </w:r>
    </w:p>
    <w:p w14:paraId="2D010F06" w14:textId="7ECDF6D4" w:rsidR="00E0496E" w:rsidRPr="00CA604D" w:rsidRDefault="00E0496E" w:rsidP="00E0496E">
      <w:pPr>
        <w:rPr>
          <w:b/>
          <w:bCs/>
        </w:rPr>
      </w:pPr>
      <w:proofErr w:type="gramStart"/>
      <w:r w:rsidRPr="00CA604D">
        <w:rPr>
          <w:b/>
          <w:bCs/>
        </w:rPr>
        <w:t>History :</w:t>
      </w:r>
      <w:proofErr w:type="gramEnd"/>
    </w:p>
    <w:p w14:paraId="3E832D55" w14:textId="298E7E51" w:rsidR="00E0496E" w:rsidRDefault="00E0496E" w:rsidP="00E0496E">
      <w:r>
        <w:t xml:space="preserve">Par 1 amend rivers </w:t>
      </w:r>
      <w:r w:rsidR="00B458EF">
        <w:t>–</w:t>
      </w:r>
      <w:r>
        <w:t xml:space="preserve"> </w:t>
      </w:r>
      <w:r w:rsidR="00B458EF">
        <w:t>Tame in east Medlock in west</w:t>
      </w:r>
    </w:p>
    <w:p w14:paraId="5A90A105" w14:textId="5953FA26" w:rsidR="00B458EF" w:rsidRDefault="00B458EF" w:rsidP="00E0496E">
      <w:r>
        <w:t>Para 2 Borders – take out and amend last sentence</w:t>
      </w:r>
    </w:p>
    <w:p w14:paraId="05B075D9" w14:textId="1743583F" w:rsidR="00B458EF" w:rsidRDefault="00B458EF" w:rsidP="00E0496E">
      <w:r>
        <w:t>Para 4 – 2</w:t>
      </w:r>
      <w:r w:rsidRPr="00B458EF">
        <w:rPr>
          <w:vertAlign w:val="superscript"/>
        </w:rPr>
        <w:t>nd</w:t>
      </w:r>
      <w:r>
        <w:t xml:space="preserve"> half C20. Local shops and services </w:t>
      </w:r>
      <w:proofErr w:type="gramStart"/>
      <w:r>
        <w:t>needs</w:t>
      </w:r>
      <w:proofErr w:type="gramEnd"/>
      <w:r>
        <w:t xml:space="preserve"> qualifying</w:t>
      </w:r>
    </w:p>
    <w:p w14:paraId="3F68B2C4" w14:textId="49EB484A" w:rsidR="00B458EF" w:rsidRDefault="00B458EF" w:rsidP="00E0496E">
      <w:r>
        <w:t xml:space="preserve">Last </w:t>
      </w:r>
      <w:proofErr w:type="gramStart"/>
      <w:r>
        <w:t>Para :</w:t>
      </w:r>
      <w:proofErr w:type="gramEnd"/>
      <w:r>
        <w:t xml:space="preserve"> to strengths add business and entrepreneurial spirit.  Assets – countryside, recreation, farming, tourism, bio diversity</w:t>
      </w:r>
    </w:p>
    <w:p w14:paraId="62411905" w14:textId="2F9A9BF8" w:rsidR="00B458EF" w:rsidRDefault="00B458EF" w:rsidP="00E0496E">
      <w:proofErr w:type="gramStart"/>
      <w:r>
        <w:t>Profile :</w:t>
      </w:r>
      <w:proofErr w:type="gramEnd"/>
      <w:r>
        <w:t xml:space="preserve"> F&amp;F.  Full at end</w:t>
      </w:r>
    </w:p>
    <w:p w14:paraId="595E516F" w14:textId="0C011991" w:rsidR="00B458EF" w:rsidRDefault="00B458EF" w:rsidP="00E0496E">
      <w:proofErr w:type="gramStart"/>
      <w:r>
        <w:t>Infrastructure :</w:t>
      </w:r>
      <w:proofErr w:type="gramEnd"/>
      <w:r>
        <w:t xml:space="preserve"> update secondary school paragraph.  Add primary schools</w:t>
      </w:r>
    </w:p>
    <w:p w14:paraId="213E7930" w14:textId="249B7A5E" w:rsidR="002E256D" w:rsidRDefault="002E256D" w:rsidP="00E0496E">
      <w:proofErr w:type="spellStart"/>
      <w:r>
        <w:t>RoW</w:t>
      </w:r>
      <w:proofErr w:type="spellEnd"/>
      <w:r>
        <w:t xml:space="preserve"> information</w:t>
      </w:r>
    </w:p>
    <w:p w14:paraId="7BB22B22" w14:textId="0F26B1E2" w:rsidR="002E256D" w:rsidRDefault="002E256D" w:rsidP="00E0496E">
      <w:r>
        <w:t>Churches – amend to include other faiths</w:t>
      </w:r>
    </w:p>
    <w:p w14:paraId="5A82DF53" w14:textId="75791A44" w:rsidR="002E256D" w:rsidRDefault="002E256D" w:rsidP="00E0496E">
      <w:r>
        <w:t>Sports and leisure facilities</w:t>
      </w:r>
    </w:p>
    <w:p w14:paraId="41F1A980" w14:textId="0E0174B4" w:rsidR="002E256D" w:rsidRDefault="002E256D" w:rsidP="00E0496E">
      <w:r>
        <w:t>Plans and legislation – rewrite first paragraph</w:t>
      </w:r>
    </w:p>
    <w:p w14:paraId="68E6D450" w14:textId="5A71A92B" w:rsidR="002E256D" w:rsidRDefault="002E256D" w:rsidP="00E0496E">
      <w:r>
        <w:t>Vision Para 5 effectively not well met</w:t>
      </w:r>
    </w:p>
    <w:p w14:paraId="5573CD02" w14:textId="6C6A5711" w:rsidR="002E256D" w:rsidRDefault="002E256D" w:rsidP="00E0496E">
      <w:r>
        <w:t xml:space="preserve">Policies and recommendations </w:t>
      </w:r>
      <w:proofErr w:type="gramStart"/>
      <w:r>
        <w:t>-  differences</w:t>
      </w:r>
      <w:proofErr w:type="gramEnd"/>
      <w:r>
        <w:t xml:space="preserve"> ?</w:t>
      </w:r>
    </w:p>
    <w:p w14:paraId="469B22CF" w14:textId="607C4F3C" w:rsidR="002E256D" w:rsidRDefault="002E256D" w:rsidP="00E0496E">
      <w:r>
        <w:t>Climate Change runs through whole plan</w:t>
      </w:r>
    </w:p>
    <w:p w14:paraId="1BF8ABC2" w14:textId="2DE1E7BA" w:rsidR="007F25C5" w:rsidRDefault="007F25C5" w:rsidP="00E0496E"/>
    <w:p w14:paraId="4E839187" w14:textId="68A274C9" w:rsidR="007F25C5" w:rsidRDefault="00CA604D" w:rsidP="00E0496E">
      <w:r w:rsidRPr="00CA604D">
        <w:rPr>
          <w:b/>
          <w:bCs/>
        </w:rPr>
        <w:t xml:space="preserve">Date of </w:t>
      </w:r>
      <w:r w:rsidR="007F25C5" w:rsidRPr="00CA604D">
        <w:rPr>
          <w:b/>
          <w:bCs/>
        </w:rPr>
        <w:t xml:space="preserve">Next </w:t>
      </w:r>
      <w:proofErr w:type="gramStart"/>
      <w:r w:rsidR="007F25C5" w:rsidRPr="00CA604D">
        <w:rPr>
          <w:b/>
          <w:bCs/>
        </w:rPr>
        <w:t>meeting</w:t>
      </w:r>
      <w:r w:rsidR="007F25C5">
        <w:t xml:space="preserve"> :</w:t>
      </w:r>
      <w:proofErr w:type="gramEnd"/>
      <w:r w:rsidR="007F25C5">
        <w:t xml:space="preserve"> 28</w:t>
      </w:r>
      <w:r w:rsidR="007F25C5" w:rsidRPr="007F25C5">
        <w:rPr>
          <w:vertAlign w:val="superscript"/>
        </w:rPr>
        <w:t>th</w:t>
      </w:r>
      <w:r w:rsidR="007F25C5">
        <w:t xml:space="preserve"> July 9.30. Full day workshop</w:t>
      </w:r>
    </w:p>
    <w:sectPr w:rsidR="007F25C5" w:rsidSect="00CA604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2B7F83"/>
    <w:rsid w:val="002E256D"/>
    <w:rsid w:val="007F25C5"/>
    <w:rsid w:val="00934D8A"/>
    <w:rsid w:val="00980997"/>
    <w:rsid w:val="00B458EF"/>
    <w:rsid w:val="00CA604D"/>
    <w:rsid w:val="00E0496E"/>
    <w:rsid w:val="00E95EAB"/>
    <w:rsid w:val="00E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C79ADCBA-62E7-4A06-A168-7AACC55BEED3}"/>
</file>

<file path=customXml/itemProps2.xml><?xml version="1.0" encoding="utf-8"?>
<ds:datastoreItem xmlns:ds="http://schemas.openxmlformats.org/officeDocument/2006/customXml" ds:itemID="{C356042E-437C-4153-AA3C-23C39A54F74F}"/>
</file>

<file path=customXml/itemProps3.xml><?xml version="1.0" encoding="utf-8"?>
<ds:datastoreItem xmlns:ds="http://schemas.openxmlformats.org/officeDocument/2006/customXml" ds:itemID="{7D23EE74-8493-4F32-B74D-8CD46753E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Hazel</cp:lastModifiedBy>
  <cp:revision>2</cp:revision>
  <dcterms:created xsi:type="dcterms:W3CDTF">2022-07-19T09:31:00Z</dcterms:created>
  <dcterms:modified xsi:type="dcterms:W3CDTF">2022-07-19T10:28:00Z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